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BE" w:rsidRDefault="00FF5B82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  <w:bookmarkStart w:id="0" w:name="_GoBack"/>
      <w:bookmarkEnd w:id="0"/>
    </w:p>
    <w:p w:rsidR="00AA40BE" w:rsidRDefault="00AA40BE">
      <w:pPr>
        <w:rPr>
          <w:b/>
          <w:sz w:val="32"/>
          <w:szCs w:val="32"/>
        </w:rPr>
      </w:pPr>
    </w:p>
    <w:p w:rsidR="00AA40BE" w:rsidRPr="00787F4E" w:rsidRDefault="004C7458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4C74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:rsidR="00AA40BE" w:rsidRDefault="004C745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:rsidR="00AA40BE" w:rsidRDefault="004C74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PER-ADM</w:t>
            </w:r>
            <w:r w:rsidR="00847371">
              <w:rPr>
                <w:color w:val="000000"/>
                <w:sz w:val="20"/>
                <w:szCs w:val="20"/>
              </w:rPr>
              <w:t>-</w:t>
            </w:r>
            <w:r w:rsidR="00847371"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:rsidR="00AA40BE" w:rsidRDefault="00787F4E" w:rsidP="004C74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847371">
              <w:rPr>
                <w:color w:val="000000"/>
                <w:sz w:val="20"/>
                <w:szCs w:val="20"/>
              </w:rPr>
              <w:t>Q.CH.RP 00</w:t>
            </w:r>
            <w:r w:rsidR="00566066">
              <w:rPr>
                <w:color w:val="000000"/>
                <w:sz w:val="20"/>
                <w:szCs w:val="20"/>
              </w:rPr>
              <w:t>3</w:t>
            </w:r>
            <w:r w:rsidR="00847371">
              <w:rPr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017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:rsidR="00AA40BE" w:rsidRDefault="00566066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47371">
              <w:rPr>
                <w:color w:val="000000"/>
                <w:sz w:val="20"/>
                <w:szCs w:val="20"/>
              </w:rPr>
              <w:t>/01/2019</w:t>
            </w: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4C74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:rsidR="00AA40BE" w:rsidRDefault="00AA40BE">
      <w:pPr>
        <w:rPr>
          <w:color w:val="000000"/>
          <w:sz w:val="22"/>
          <w:szCs w:val="22"/>
        </w:rPr>
      </w:pPr>
    </w:p>
    <w:p w:rsidR="004C7458" w:rsidRDefault="004C7458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 Educación Primaria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4C7458" w:rsidTr="00E67573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:rsidR="004C7458" w:rsidRDefault="004C7458" w:rsidP="00E675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:rsidR="004C7458" w:rsidRDefault="004C7458" w:rsidP="00E675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4C7458" w:rsidRDefault="004C7458" w:rsidP="00E675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4C7458" w:rsidRDefault="004C7458" w:rsidP="00E675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4C7458" w:rsidTr="00E67573">
        <w:trPr>
          <w:trHeight w:val="280"/>
          <w:jc w:val="center"/>
        </w:trPr>
        <w:tc>
          <w:tcPr>
            <w:tcW w:w="3969" w:type="dxa"/>
          </w:tcPr>
          <w:p w:rsidR="004C7458" w:rsidRDefault="004C7458" w:rsidP="00E675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7458" w:rsidRDefault="004C7458" w:rsidP="00E675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458" w:rsidRDefault="004C7458" w:rsidP="00E675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7458" w:rsidRDefault="004C7458" w:rsidP="00E675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C7458" w:rsidRDefault="004C7458">
      <w:pPr>
        <w:rPr>
          <w:b/>
          <w:sz w:val="22"/>
          <w:szCs w:val="22"/>
        </w:rPr>
      </w:pPr>
    </w:p>
    <w:p w:rsidR="00AA40BE" w:rsidRDefault="004C7458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3969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32"/>
          <w:szCs w:val="32"/>
        </w:rPr>
      </w:pPr>
    </w:p>
    <w:p w:rsidR="00AA40BE" w:rsidRDefault="004C7458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operativo, medio, superior y universitario (pregrado y posgrado)</w:t>
      </w:r>
    </w:p>
    <w:p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>
        <w:trPr>
          <w:trHeight w:val="280"/>
          <w:jc w:val="center"/>
        </w:trPr>
        <w:tc>
          <w:tcPr>
            <w:tcW w:w="5387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AA40BE" w:rsidRDefault="004C7458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4C74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:rsidR="00AA40BE" w:rsidRDefault="004C745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:rsidR="00AA40BE" w:rsidRDefault="004C7458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:rsidR="00AA40BE" w:rsidRDefault="004C7458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:rsidR="00AA40BE" w:rsidRDefault="004C745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color w:val="000000"/>
          <w:sz w:val="22"/>
          <w:szCs w:val="22"/>
        </w:rPr>
      </w:pPr>
    </w:p>
    <w:p w:rsidR="00AA40BE" w:rsidRDefault="004C74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:rsidTr="00787F4E">
        <w:trPr>
          <w:trHeight w:val="293"/>
        </w:trPr>
        <w:tc>
          <w:tcPr>
            <w:tcW w:w="4993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:rsidR="00AA40BE" w:rsidRDefault="004C7458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:rsidR="00AA40BE" w:rsidRDefault="004C7458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:rsidR="00AA40BE" w:rsidRDefault="004C7458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Pr="00787F4E" w:rsidRDefault="004C7458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4C745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A40BE" w:rsidRDefault="004C74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4C7458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493424"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:rsidTr="00787F4E">
        <w:trPr>
          <w:trHeight w:val="200"/>
        </w:trPr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4C7458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:rsidR="004C7458" w:rsidRDefault="004C7458" w:rsidP="00787F4E">
      <w:pPr>
        <w:jc w:val="right"/>
        <w:rPr>
          <w:sz w:val="18"/>
          <w:szCs w:val="18"/>
        </w:rPr>
      </w:pPr>
    </w:p>
    <w:p w:rsidR="004C7458" w:rsidRDefault="004C7458" w:rsidP="00787F4E">
      <w:pPr>
        <w:jc w:val="right"/>
        <w:rPr>
          <w:sz w:val="18"/>
          <w:szCs w:val="18"/>
        </w:rPr>
      </w:pPr>
    </w:p>
    <w:p w:rsidR="004C7458" w:rsidRDefault="004C7458" w:rsidP="00787F4E">
      <w:pPr>
        <w:jc w:val="right"/>
        <w:rPr>
          <w:sz w:val="18"/>
          <w:szCs w:val="18"/>
        </w:rPr>
      </w:pPr>
    </w:p>
    <w:p w:rsidR="004C7458" w:rsidRDefault="004C7458" w:rsidP="00787F4E">
      <w:pPr>
        <w:jc w:val="right"/>
        <w:rPr>
          <w:sz w:val="18"/>
          <w:szCs w:val="18"/>
        </w:rPr>
      </w:pPr>
    </w:p>
    <w:p w:rsidR="004C7458" w:rsidRDefault="004C7458" w:rsidP="00787F4E">
      <w:pPr>
        <w:jc w:val="right"/>
        <w:rPr>
          <w:sz w:val="18"/>
          <w:szCs w:val="18"/>
        </w:rPr>
      </w:pPr>
    </w:p>
    <w:p w:rsidR="004C7458" w:rsidRDefault="004C7458" w:rsidP="00787F4E">
      <w:pPr>
        <w:jc w:val="right"/>
        <w:rPr>
          <w:sz w:val="18"/>
          <w:szCs w:val="18"/>
        </w:rPr>
      </w:pPr>
    </w:p>
    <w:p w:rsidR="004C7458" w:rsidRDefault="004C7458" w:rsidP="00787F4E">
      <w:pPr>
        <w:jc w:val="right"/>
        <w:rPr>
          <w:sz w:val="18"/>
          <w:szCs w:val="18"/>
        </w:rPr>
      </w:pPr>
    </w:p>
    <w:p w:rsidR="00AA40BE" w:rsidRDefault="00AA40BE">
      <w:pPr>
        <w:jc w:val="right"/>
        <w:rPr>
          <w:sz w:val="18"/>
          <w:szCs w:val="18"/>
        </w:rPr>
      </w:pPr>
    </w:p>
    <w:p w:rsidR="00AA40BE" w:rsidRDefault="004C745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787F4E"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:rsidTr="00787F4E"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4C7458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4C7458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4C74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:rsidR="00AA40BE" w:rsidRDefault="004C74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:rsidR="00AA40BE" w:rsidRDefault="004C7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:rsidTr="00787F4E">
        <w:trPr>
          <w:trHeight w:val="226"/>
          <w:jc w:val="center"/>
        </w:trPr>
        <w:tc>
          <w:tcPr>
            <w:tcW w:w="19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4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4C7458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MEMBRESÍAS Y RECONOCIMIENTOS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:rsidTr="00787F4E">
        <w:tc>
          <w:tcPr>
            <w:tcW w:w="4253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4C7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A40BE" w:rsidRDefault="004C74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REFERENCIAS PERSONALES  </w:t>
      </w:r>
    </w:p>
    <w:p w:rsidR="00AA40BE" w:rsidRDefault="00AA40BE">
      <w:pPr>
        <w:jc w:val="both"/>
        <w:rPr>
          <w:sz w:val="22"/>
          <w:szCs w:val="22"/>
        </w:rPr>
      </w:pPr>
    </w:p>
    <w:p w:rsidR="00AA40BE" w:rsidRDefault="004C745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>
        <w:tc>
          <w:tcPr>
            <w:tcW w:w="4253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:rsidR="00AA40BE" w:rsidRDefault="004C74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4C7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>
        <w:tc>
          <w:tcPr>
            <w:tcW w:w="9639" w:type="dxa"/>
          </w:tcPr>
          <w:p w:rsidR="00AA40BE" w:rsidRPr="00787F4E" w:rsidRDefault="004C7458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Estoy de acuerdo con que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87F4E">
              <w:rPr>
                <w:i/>
                <w:sz w:val="20"/>
                <w:szCs w:val="20"/>
              </w:rPr>
              <w:t>Quechua</w:t>
            </w:r>
            <w:proofErr w:type="gramEnd"/>
            <w:r w:rsidRPr="00787F4E">
              <w:rPr>
                <w:i/>
                <w:sz w:val="20"/>
                <w:szCs w:val="20"/>
              </w:rPr>
              <w:t xml:space="preserve"> “Casimiro Huanca” se contacte con las instituciones o empresas donde anteriormente trabajé, para ampliar la información proporcionada en la presente Hoja de Vida.</w:t>
            </w:r>
          </w:p>
          <w:p w:rsidR="00AA40BE" w:rsidRPr="00787F4E" w:rsidRDefault="004C7458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Autorizo a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87F4E">
              <w:rPr>
                <w:i/>
                <w:sz w:val="20"/>
                <w:szCs w:val="20"/>
              </w:rPr>
              <w:t>Quechua</w:t>
            </w:r>
            <w:proofErr w:type="gramEnd"/>
            <w:r w:rsidRPr="00787F4E">
              <w:rPr>
                <w:i/>
                <w:sz w:val="20"/>
                <w:szCs w:val="20"/>
              </w:rPr>
              <w:t xml:space="preserve"> “Casimiro Huanca” para consultar mis antecedentes personales en las instancias que corresponda.</w:t>
            </w:r>
          </w:p>
          <w:p w:rsidR="00AA40BE" w:rsidRPr="00787F4E" w:rsidRDefault="004C7458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:rsidR="00AA40BE" w:rsidRDefault="004C745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Me comprometo a facilitar, en cuanto se me solicite, la documentación </w:t>
            </w:r>
            <w:proofErr w:type="spellStart"/>
            <w:r w:rsidRPr="00787F4E">
              <w:rPr>
                <w:i/>
                <w:sz w:val="20"/>
                <w:szCs w:val="20"/>
              </w:rPr>
              <w:t>respaldatoria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y actualizada de la presente postulación.</w:t>
            </w:r>
          </w:p>
        </w:tc>
      </w:tr>
    </w:tbl>
    <w:p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>
        <w:trPr>
          <w:trHeight w:val="60"/>
        </w:trPr>
        <w:tc>
          <w:tcPr>
            <w:tcW w:w="2976" w:type="dxa"/>
          </w:tcPr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4C7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:rsidR="00AA40BE" w:rsidRDefault="00AA40BE" w:rsidP="004C7458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E"/>
    <w:rsid w:val="00124313"/>
    <w:rsid w:val="0023179E"/>
    <w:rsid w:val="004C7458"/>
    <w:rsid w:val="00566066"/>
    <w:rsid w:val="00787F4E"/>
    <w:rsid w:val="00847371"/>
    <w:rsid w:val="00AA40B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5F7A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4</cp:revision>
  <dcterms:created xsi:type="dcterms:W3CDTF">2019-02-01T14:27:00Z</dcterms:created>
  <dcterms:modified xsi:type="dcterms:W3CDTF">2019-02-01T14:32:00Z</dcterms:modified>
</cp:coreProperties>
</file>