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FEA0" w14:textId="77777777" w:rsidR="00AA40BE" w:rsidRDefault="00847371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HOJA DE VIDA DOCUMENTADA </w:t>
      </w:r>
    </w:p>
    <w:p w14:paraId="349E0270" w14:textId="77777777" w:rsidR="00AA40BE" w:rsidRDefault="00AA40BE">
      <w:pPr>
        <w:rPr>
          <w:b/>
          <w:sz w:val="32"/>
          <w:szCs w:val="32"/>
        </w:rPr>
      </w:pPr>
    </w:p>
    <w:p w14:paraId="2CD05303" w14:textId="77777777" w:rsidR="00AA40BE" w:rsidRPr="00787F4E" w:rsidRDefault="00847371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14:paraId="4F0D6923" w14:textId="77777777"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14:paraId="58FFDD13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508755C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14:paraId="72F1B87C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14:paraId="3E3F520D" w14:textId="77777777" w:rsidR="00787F4E" w:rsidRDefault="00787F4E">
            <w:pPr>
              <w:jc w:val="center"/>
              <w:rPr>
                <w:color w:val="000000"/>
              </w:rPr>
            </w:pPr>
          </w:p>
          <w:p w14:paraId="1E3B90DF" w14:textId="77777777" w:rsidR="00787F4E" w:rsidRDefault="00787F4E">
            <w:pPr>
              <w:jc w:val="center"/>
              <w:rPr>
                <w:color w:val="000000"/>
              </w:rPr>
            </w:pPr>
          </w:p>
          <w:p w14:paraId="6E316DD0" w14:textId="77777777"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14:paraId="794EA43E" w14:textId="77777777"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14:paraId="534D11CF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AD11A29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14:paraId="72E58530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14:paraId="6A336AA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14:paraId="518FC8B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1413B680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486AB705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EB10CB6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14:paraId="79418C23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14:paraId="62AA1BBD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14:paraId="32F719C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14:paraId="4CA47AEC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5D0CA033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3B69D251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0FC0346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14:paraId="1F1660B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14:paraId="3888D62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14:paraId="748C33D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41AD963F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743B60C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5B648B0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14:paraId="1D0F6AEC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7385912F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14:paraId="661FB3C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6940D54C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95B3A95" w14:textId="77777777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14:paraId="7BABEAB5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14:paraId="0D5827CE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14:paraId="09FBBBAB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3E073820" w14:textId="77777777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14:paraId="5BE32717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14:paraId="345F89B4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14:paraId="50328AE4" w14:textId="77777777"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6AAAA2EE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360101A9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14:paraId="5FA988A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05EC9430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14:paraId="5FFDB24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2AD3A84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47CDA464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2F398185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14:paraId="4C2A84DC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1637D8F2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14:paraId="778A7A6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1686ADF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5585717" w14:textId="77777777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3728763B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14:paraId="264C907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624F4008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6F849C6A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7911BB35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14:paraId="3847E6C0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14:paraId="396C2F63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14:paraId="0662C86D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16AFC0D0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642023D6" w14:textId="77777777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D7178D5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14:paraId="153553A1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14:paraId="39D60F92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00BB3BD" w14:textId="77777777" w:rsidR="00AA40BE" w:rsidRDefault="00AA40BE">
      <w:pPr>
        <w:rPr>
          <w:b/>
          <w:color w:val="000000"/>
          <w:sz w:val="22"/>
          <w:szCs w:val="22"/>
        </w:rPr>
      </w:pPr>
    </w:p>
    <w:p w14:paraId="1BFB4230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 w14:paraId="1B3EA4D8" w14:textId="77777777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14:paraId="1126EDD4" w14:textId="77777777" w:rsidR="00AA40BE" w:rsidRDefault="00847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14:paraId="1D7E8EF2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5FDE0F8A" w14:textId="77777777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14:paraId="4D46BE8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14:paraId="2E07DC2B" w14:textId="77777777" w:rsidR="00AA40BE" w:rsidRDefault="00847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PER-DOC-</w:t>
            </w:r>
            <w:r w:rsidRPr="00847371">
              <w:rPr>
                <w:color w:val="000000"/>
                <w:sz w:val="20"/>
                <w:szCs w:val="20"/>
                <w:highlight w:val="yellow"/>
              </w:rPr>
              <w:t>X</w:t>
            </w:r>
            <w:r w:rsidR="00787F4E" w:rsidRPr="00847371">
              <w:rPr>
                <w:color w:val="000000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14:paraId="7E962E04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14:paraId="62704BD5" w14:textId="18C41DA4" w:rsidR="00AA40BE" w:rsidRDefault="00787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UNIBOL-</w:t>
            </w:r>
            <w:r w:rsidR="00803953">
              <w:rPr>
                <w:color w:val="000000"/>
                <w:sz w:val="20"/>
                <w:szCs w:val="20"/>
              </w:rPr>
              <w:t xml:space="preserve">Q.CH.RP </w:t>
            </w:r>
            <w:r w:rsidR="00803953" w:rsidRPr="00803953">
              <w:rPr>
                <w:color w:val="000000"/>
                <w:sz w:val="20"/>
                <w:szCs w:val="20"/>
                <w:highlight w:val="yellow"/>
              </w:rPr>
              <w:t>XXX</w:t>
            </w:r>
            <w:r w:rsidR="00803953">
              <w:rPr>
                <w:color w:val="000000"/>
                <w:sz w:val="20"/>
                <w:szCs w:val="20"/>
              </w:rPr>
              <w:t>/202</w:t>
            </w:r>
            <w:r w:rsidR="003A6D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DEEBF6"/>
            <w:vAlign w:val="center"/>
          </w:tcPr>
          <w:p w14:paraId="091A184D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14:paraId="4923075B" w14:textId="02E09493" w:rsidR="00AA40BE" w:rsidRDefault="00803953" w:rsidP="00847371">
            <w:pPr>
              <w:jc w:val="center"/>
              <w:rPr>
                <w:color w:val="000000"/>
                <w:sz w:val="20"/>
                <w:szCs w:val="20"/>
              </w:rPr>
            </w:pPr>
            <w:r w:rsidRPr="00803953">
              <w:rPr>
                <w:color w:val="000000"/>
                <w:sz w:val="20"/>
                <w:szCs w:val="20"/>
                <w:highlight w:val="yellow"/>
              </w:rPr>
              <w:t>XX</w:t>
            </w:r>
            <w:r>
              <w:rPr>
                <w:color w:val="000000"/>
                <w:sz w:val="20"/>
                <w:szCs w:val="20"/>
              </w:rPr>
              <w:t>/02/202</w:t>
            </w:r>
            <w:r w:rsidR="003A6DF1"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65070709" w14:textId="77777777" w:rsidR="00AA40BE" w:rsidRDefault="00AA40BE">
      <w:pPr>
        <w:rPr>
          <w:b/>
          <w:color w:val="000000"/>
          <w:sz w:val="22"/>
          <w:szCs w:val="22"/>
        </w:rPr>
      </w:pPr>
    </w:p>
    <w:p w14:paraId="59A5BF4E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14:paraId="46A907C6" w14:textId="77777777" w:rsidR="00AA40BE" w:rsidRDefault="00AA40BE">
      <w:pPr>
        <w:rPr>
          <w:color w:val="000000"/>
          <w:sz w:val="22"/>
          <w:szCs w:val="22"/>
        </w:rPr>
      </w:pPr>
    </w:p>
    <w:p w14:paraId="5D9C1B1B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 w14:paraId="152E388D" w14:textId="77777777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14:paraId="48C8D564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14:paraId="5BAF3D76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6CD5B36D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5D515B73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 w14:paraId="179D6865" w14:textId="77777777">
        <w:trPr>
          <w:trHeight w:val="280"/>
          <w:jc w:val="center"/>
        </w:trPr>
        <w:tc>
          <w:tcPr>
            <w:tcW w:w="3969" w:type="dxa"/>
          </w:tcPr>
          <w:p w14:paraId="293C30AC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523F9D9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34B89F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9B8DD9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CBAA4C4" w14:textId="77777777" w:rsidR="00AA40BE" w:rsidRDefault="00AA40BE">
      <w:pPr>
        <w:rPr>
          <w:b/>
          <w:color w:val="000000"/>
          <w:sz w:val="32"/>
          <w:szCs w:val="32"/>
        </w:rPr>
      </w:pPr>
    </w:p>
    <w:p w14:paraId="6F4F9DE9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medio, superior y universitario (pregrado y posgrado)</w:t>
      </w:r>
    </w:p>
    <w:p w14:paraId="5C69E203" w14:textId="77777777"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 w14:paraId="6FEF6078" w14:textId="77777777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14:paraId="65107C5B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14:paraId="447FA52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 w14:paraId="3F2A8653" w14:textId="77777777">
        <w:trPr>
          <w:trHeight w:val="280"/>
          <w:jc w:val="center"/>
        </w:trPr>
        <w:tc>
          <w:tcPr>
            <w:tcW w:w="5387" w:type="dxa"/>
          </w:tcPr>
          <w:p w14:paraId="4D54C83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14:paraId="4892B4A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152DCAC" w14:textId="77777777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14:paraId="5D6FF57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2B27E158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14:paraId="33FCB906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 w14:paraId="4849BC12" w14:textId="77777777">
        <w:trPr>
          <w:trHeight w:val="280"/>
          <w:jc w:val="center"/>
        </w:trPr>
        <w:tc>
          <w:tcPr>
            <w:tcW w:w="6377" w:type="dxa"/>
            <w:gridSpan w:val="3"/>
          </w:tcPr>
          <w:p w14:paraId="62E85C84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323057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B752644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0A150144" w14:textId="77777777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14:paraId="4FC0CF50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14:paraId="32DE028F" w14:textId="77777777"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2DE54F5" w14:textId="77777777" w:rsidR="00AA40BE" w:rsidRDefault="00AA40BE">
      <w:pPr>
        <w:rPr>
          <w:b/>
          <w:sz w:val="22"/>
          <w:szCs w:val="22"/>
        </w:rPr>
      </w:pPr>
    </w:p>
    <w:p w14:paraId="066E313F" w14:textId="77777777" w:rsidR="00AA40BE" w:rsidRDefault="00AA40BE">
      <w:pPr>
        <w:rPr>
          <w:b/>
          <w:sz w:val="22"/>
          <w:szCs w:val="22"/>
        </w:rPr>
      </w:pPr>
    </w:p>
    <w:p w14:paraId="4C63E320" w14:textId="77777777" w:rsidR="00AA40BE" w:rsidRDefault="00AA40BE">
      <w:pPr>
        <w:rPr>
          <w:b/>
          <w:sz w:val="22"/>
          <w:szCs w:val="22"/>
        </w:rPr>
      </w:pPr>
    </w:p>
    <w:p w14:paraId="2F0D2708" w14:textId="77777777" w:rsidR="00787F4E" w:rsidRDefault="00787F4E">
      <w:pPr>
        <w:rPr>
          <w:b/>
          <w:sz w:val="22"/>
          <w:szCs w:val="22"/>
        </w:rPr>
      </w:pPr>
    </w:p>
    <w:p w14:paraId="269F20AB" w14:textId="77777777" w:rsidR="00787F4E" w:rsidRDefault="00787F4E">
      <w:pPr>
        <w:rPr>
          <w:b/>
          <w:sz w:val="22"/>
          <w:szCs w:val="22"/>
        </w:rPr>
      </w:pPr>
    </w:p>
    <w:p w14:paraId="41B513E4" w14:textId="77777777" w:rsidR="00AA40BE" w:rsidRDefault="00847371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14:paraId="5AC8EE83" w14:textId="77777777"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 w14:paraId="1E655599" w14:textId="77777777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14:paraId="69730BE0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7D9B8CF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14:paraId="537C55A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63EE7A79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14:paraId="4EDD6480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 w14:paraId="5730CFF8" w14:textId="77777777">
        <w:trPr>
          <w:jc w:val="center"/>
        </w:trPr>
        <w:tc>
          <w:tcPr>
            <w:tcW w:w="1634" w:type="dxa"/>
          </w:tcPr>
          <w:p w14:paraId="309192E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BE0E05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52CCF0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0FFB8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477774F8" w14:textId="77777777">
        <w:trPr>
          <w:jc w:val="center"/>
        </w:trPr>
        <w:tc>
          <w:tcPr>
            <w:tcW w:w="1634" w:type="dxa"/>
          </w:tcPr>
          <w:p w14:paraId="06A72ED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BCCE7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49755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27305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5C2CCC08" w14:textId="77777777">
        <w:trPr>
          <w:jc w:val="center"/>
        </w:trPr>
        <w:tc>
          <w:tcPr>
            <w:tcW w:w="1634" w:type="dxa"/>
          </w:tcPr>
          <w:p w14:paraId="4CCF1A5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3384E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137E7C52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74069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D9C235A" w14:textId="77777777" w:rsidR="00AA40BE" w:rsidRDefault="00AA40BE">
      <w:pPr>
        <w:rPr>
          <w:color w:val="000000"/>
          <w:sz w:val="22"/>
          <w:szCs w:val="22"/>
        </w:rPr>
      </w:pPr>
    </w:p>
    <w:p w14:paraId="2A05025F" w14:textId="77777777" w:rsidR="00AA40BE" w:rsidRDefault="008039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847371">
        <w:rPr>
          <w:b/>
          <w:color w:val="000000"/>
          <w:sz w:val="22"/>
          <w:szCs w:val="22"/>
        </w:rPr>
        <w:t>. IDIOMA</w:t>
      </w:r>
      <w:r w:rsidR="00847371">
        <w:rPr>
          <w:b/>
          <w:sz w:val="22"/>
          <w:szCs w:val="22"/>
        </w:rPr>
        <w:t>S</w:t>
      </w:r>
      <w:r w:rsidR="00847371">
        <w:rPr>
          <w:b/>
          <w:color w:val="000000"/>
          <w:sz w:val="22"/>
          <w:szCs w:val="22"/>
        </w:rPr>
        <w:t xml:space="preserve"> </w:t>
      </w:r>
    </w:p>
    <w:p w14:paraId="1D38C5B7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14:paraId="7269D39C" w14:textId="77777777" w:rsidTr="00787F4E">
        <w:trPr>
          <w:trHeight w:val="293"/>
        </w:trPr>
        <w:tc>
          <w:tcPr>
            <w:tcW w:w="4993" w:type="dxa"/>
            <w:shd w:val="clear" w:color="auto" w:fill="DEEBF6"/>
          </w:tcPr>
          <w:p w14:paraId="2605B0BC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14:paraId="4359D910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14:paraId="68E92090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14:paraId="529327C7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14:paraId="16F71F16" w14:textId="77777777" w:rsidTr="00787F4E">
        <w:trPr>
          <w:trHeight w:val="293"/>
        </w:trPr>
        <w:tc>
          <w:tcPr>
            <w:tcW w:w="4993" w:type="dxa"/>
          </w:tcPr>
          <w:p w14:paraId="60E7EB1A" w14:textId="77777777" w:rsidR="00AA40BE" w:rsidRPr="00787F4E" w:rsidRDefault="00847371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14:paraId="3C331FC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057259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A4A7F0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31615C4B" w14:textId="77777777" w:rsidTr="00787F4E">
        <w:trPr>
          <w:trHeight w:val="293"/>
        </w:trPr>
        <w:tc>
          <w:tcPr>
            <w:tcW w:w="4993" w:type="dxa"/>
          </w:tcPr>
          <w:p w14:paraId="21703AA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987D4B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AF8507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333B2D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738961B7" w14:textId="77777777" w:rsidTr="00787F4E">
        <w:trPr>
          <w:trHeight w:val="293"/>
        </w:trPr>
        <w:tc>
          <w:tcPr>
            <w:tcW w:w="4993" w:type="dxa"/>
          </w:tcPr>
          <w:p w14:paraId="7F1E6FD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DB4F5E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24A695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BB756C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79E93E7E" w14:textId="77777777" w:rsidTr="00787F4E">
        <w:trPr>
          <w:trHeight w:val="293"/>
        </w:trPr>
        <w:tc>
          <w:tcPr>
            <w:tcW w:w="4993" w:type="dxa"/>
          </w:tcPr>
          <w:p w14:paraId="78769DB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98C850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ED7ABB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2E36D6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40F5074" w14:textId="77777777" w:rsidR="00AA40BE" w:rsidRDefault="008473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5A8E1C2D" w14:textId="77777777" w:rsidR="00AA40BE" w:rsidRDefault="008039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847371">
        <w:rPr>
          <w:b/>
          <w:color w:val="000000"/>
          <w:sz w:val="22"/>
          <w:szCs w:val="22"/>
        </w:rPr>
        <w:t xml:space="preserve">. EXPERIENCIA LABORAL </w:t>
      </w:r>
    </w:p>
    <w:p w14:paraId="18DBC05E" w14:textId="77777777" w:rsidR="00AA40BE" w:rsidRDefault="00AA40BE">
      <w:pPr>
        <w:rPr>
          <w:b/>
          <w:color w:val="000000"/>
          <w:sz w:val="22"/>
          <w:szCs w:val="22"/>
        </w:rPr>
      </w:pPr>
    </w:p>
    <w:p w14:paraId="416F9DB5" w14:textId="77777777" w:rsidR="00AA40BE" w:rsidRDefault="00803953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847371">
        <w:rPr>
          <w:b/>
          <w:color w:val="000000"/>
          <w:sz w:val="22"/>
          <w:szCs w:val="22"/>
        </w:rPr>
        <w:t>.1.</w:t>
      </w:r>
      <w:r w:rsidR="00847371">
        <w:rPr>
          <w:b/>
          <w:sz w:val="22"/>
          <w:szCs w:val="22"/>
        </w:rPr>
        <w:t xml:space="preserve"> Detalle de experiencia general (poner en orden correlativo)</w:t>
      </w:r>
    </w:p>
    <w:p w14:paraId="7201EE23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0CAEF279" w14:textId="77777777" w:rsidTr="00493424">
        <w:tc>
          <w:tcPr>
            <w:tcW w:w="1701" w:type="dxa"/>
            <w:shd w:val="clear" w:color="auto" w:fill="DEEBF6"/>
            <w:vAlign w:val="center"/>
          </w:tcPr>
          <w:p w14:paraId="4F199632" w14:textId="77777777"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23A3E225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61276115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3EC452F2" w14:textId="77777777"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14:paraId="7ED67807" w14:textId="77777777" w:rsidTr="00787F4E">
        <w:trPr>
          <w:trHeight w:val="200"/>
        </w:trPr>
        <w:tc>
          <w:tcPr>
            <w:tcW w:w="1701" w:type="dxa"/>
          </w:tcPr>
          <w:p w14:paraId="2E98B64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9626C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14:paraId="225A575E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1512371E" w14:textId="77777777" w:rsidTr="00787F4E">
        <w:tc>
          <w:tcPr>
            <w:tcW w:w="3402" w:type="dxa"/>
            <w:gridSpan w:val="2"/>
            <w:shd w:val="clear" w:color="auto" w:fill="DEEBF6"/>
          </w:tcPr>
          <w:p w14:paraId="04C79E4E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14:paraId="7910D041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14441B66" w14:textId="77777777" w:rsidTr="00787F4E">
        <w:tc>
          <w:tcPr>
            <w:tcW w:w="3402" w:type="dxa"/>
            <w:gridSpan w:val="2"/>
            <w:shd w:val="clear" w:color="auto" w:fill="DEEBF6"/>
          </w:tcPr>
          <w:p w14:paraId="76D923C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033E9E1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3DBC445" w14:textId="77777777" w:rsidR="00AA40BE" w:rsidRDefault="00847371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14:paraId="7105359F" w14:textId="77777777" w:rsidR="00AA40BE" w:rsidRDefault="00AA40BE">
      <w:pPr>
        <w:jc w:val="right"/>
        <w:rPr>
          <w:sz w:val="18"/>
          <w:szCs w:val="18"/>
        </w:rPr>
      </w:pPr>
    </w:p>
    <w:p w14:paraId="6FE71B8E" w14:textId="77777777"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47371">
        <w:rPr>
          <w:b/>
          <w:sz w:val="22"/>
          <w:szCs w:val="22"/>
        </w:rPr>
        <w:t>.2. Detalle de experiencia laboral específica (poner en orden correlativo)</w:t>
      </w:r>
      <w:r w:rsidR="00847371"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0DA5E917" w14:textId="77777777" w:rsidTr="00787F4E">
        <w:tc>
          <w:tcPr>
            <w:tcW w:w="1701" w:type="dxa"/>
            <w:shd w:val="clear" w:color="auto" w:fill="DEEBF6"/>
            <w:vAlign w:val="center"/>
          </w:tcPr>
          <w:p w14:paraId="10190E1A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2C3EA422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A2B7807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70A88FEA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14:paraId="662B3D68" w14:textId="77777777" w:rsidTr="00787F4E">
        <w:tc>
          <w:tcPr>
            <w:tcW w:w="1701" w:type="dxa"/>
          </w:tcPr>
          <w:p w14:paraId="30EBCC2E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04DCB9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14:paraId="12948126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4BC569D4" w14:textId="77777777" w:rsidTr="00787F4E">
        <w:tc>
          <w:tcPr>
            <w:tcW w:w="3402" w:type="dxa"/>
            <w:gridSpan w:val="2"/>
            <w:shd w:val="clear" w:color="auto" w:fill="DEEBF6"/>
          </w:tcPr>
          <w:p w14:paraId="23DFBE3C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14:paraId="5991DC83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5B0A3750" w14:textId="77777777" w:rsidTr="00787F4E">
        <w:tc>
          <w:tcPr>
            <w:tcW w:w="3402" w:type="dxa"/>
            <w:gridSpan w:val="2"/>
            <w:shd w:val="clear" w:color="auto" w:fill="DEEBF6"/>
          </w:tcPr>
          <w:p w14:paraId="6F79B47E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2B0E34BE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F8CD2F" w14:textId="77777777" w:rsidR="00AA40BE" w:rsidRDefault="00AA40BE">
      <w:pPr>
        <w:rPr>
          <w:b/>
          <w:sz w:val="22"/>
          <w:szCs w:val="22"/>
        </w:rPr>
      </w:pPr>
    </w:p>
    <w:p w14:paraId="30E444BD" w14:textId="77777777" w:rsidR="00AA40BE" w:rsidRDefault="00AA40BE">
      <w:pPr>
        <w:rPr>
          <w:b/>
          <w:sz w:val="22"/>
          <w:szCs w:val="22"/>
        </w:rPr>
      </w:pPr>
    </w:p>
    <w:p w14:paraId="402DD722" w14:textId="77777777" w:rsidR="00AA40BE" w:rsidRDefault="008039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847371">
        <w:rPr>
          <w:b/>
          <w:color w:val="000000"/>
          <w:sz w:val="22"/>
          <w:szCs w:val="22"/>
        </w:rPr>
        <w:t xml:space="preserve">. </w:t>
      </w:r>
      <w:r w:rsidR="00847371">
        <w:rPr>
          <w:b/>
          <w:color w:val="000000"/>
          <w:sz w:val="22"/>
          <w:szCs w:val="22"/>
        </w:rPr>
        <w:tab/>
      </w:r>
      <w:r w:rsidR="00847371">
        <w:rPr>
          <w:b/>
          <w:sz w:val="22"/>
          <w:szCs w:val="22"/>
        </w:rPr>
        <w:t xml:space="preserve">FORMACIÓN </w:t>
      </w:r>
      <w:r w:rsidR="00847371">
        <w:rPr>
          <w:b/>
          <w:color w:val="000000"/>
          <w:sz w:val="22"/>
          <w:szCs w:val="22"/>
        </w:rPr>
        <w:t xml:space="preserve">COMPLEMENTARIA VINCULADO AL CARGO </w:t>
      </w:r>
    </w:p>
    <w:p w14:paraId="39A31057" w14:textId="77777777"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14:paraId="35C42033" w14:textId="77777777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14:paraId="3FB69D0B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14:paraId="5BB374C1" w14:textId="77777777" w:rsidR="00AA40BE" w:rsidRDefault="0084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14:paraId="0E92EE14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14:paraId="44FE1BC0" w14:textId="77777777" w:rsidTr="00787F4E">
        <w:trPr>
          <w:trHeight w:val="226"/>
          <w:jc w:val="center"/>
        </w:trPr>
        <w:tc>
          <w:tcPr>
            <w:tcW w:w="1908" w:type="dxa"/>
          </w:tcPr>
          <w:p w14:paraId="40142170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F53A884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2774C033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13785EF8" w14:textId="77777777" w:rsidTr="00787F4E">
        <w:trPr>
          <w:trHeight w:val="221"/>
          <w:jc w:val="center"/>
        </w:trPr>
        <w:tc>
          <w:tcPr>
            <w:tcW w:w="1908" w:type="dxa"/>
          </w:tcPr>
          <w:p w14:paraId="637B699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108DD132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2B9F25C2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F9696F1" w14:textId="77777777" w:rsidTr="00787F4E">
        <w:trPr>
          <w:trHeight w:val="226"/>
          <w:jc w:val="center"/>
        </w:trPr>
        <w:tc>
          <w:tcPr>
            <w:tcW w:w="1908" w:type="dxa"/>
          </w:tcPr>
          <w:p w14:paraId="0BDFFB42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2AB6B81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3EC03AA5" w14:textId="77777777" w:rsidR="00AA40BE" w:rsidRDefault="00AA40BE">
            <w:pPr>
              <w:rPr>
                <w:sz w:val="20"/>
                <w:szCs w:val="20"/>
              </w:rPr>
            </w:pPr>
          </w:p>
        </w:tc>
      </w:tr>
    </w:tbl>
    <w:p w14:paraId="7F2994EE" w14:textId="77777777" w:rsidR="00AA40BE" w:rsidRDefault="00AA40BE">
      <w:pPr>
        <w:rPr>
          <w:b/>
          <w:sz w:val="22"/>
          <w:szCs w:val="22"/>
        </w:rPr>
      </w:pPr>
    </w:p>
    <w:p w14:paraId="7943788D" w14:textId="77777777"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47371">
        <w:rPr>
          <w:b/>
          <w:sz w:val="22"/>
          <w:szCs w:val="22"/>
        </w:rPr>
        <w:t xml:space="preserve">.         PUBLICACIONES E INVESTIGACIONES </w:t>
      </w:r>
    </w:p>
    <w:p w14:paraId="2C74B06F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118"/>
        <w:gridCol w:w="1771"/>
      </w:tblGrid>
      <w:tr w:rsidR="00AA40BE" w14:paraId="6641E79B" w14:textId="77777777" w:rsidTr="00787F4E">
        <w:tc>
          <w:tcPr>
            <w:tcW w:w="4325" w:type="dxa"/>
            <w:shd w:val="clear" w:color="auto" w:fill="DEEBF6"/>
          </w:tcPr>
          <w:p w14:paraId="13A16BDE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Y/O INVESTIGACIÓN</w:t>
            </w:r>
          </w:p>
        </w:tc>
        <w:tc>
          <w:tcPr>
            <w:tcW w:w="3118" w:type="dxa"/>
            <w:shd w:val="clear" w:color="auto" w:fill="DEEBF6"/>
          </w:tcPr>
          <w:p w14:paraId="32B3D973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REVISTA/LIBRO</w:t>
            </w:r>
          </w:p>
        </w:tc>
        <w:tc>
          <w:tcPr>
            <w:tcW w:w="1771" w:type="dxa"/>
            <w:shd w:val="clear" w:color="auto" w:fill="DEEBF6"/>
          </w:tcPr>
          <w:p w14:paraId="38A9D44A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69504F28" w14:textId="77777777" w:rsidTr="00787F4E">
        <w:tc>
          <w:tcPr>
            <w:tcW w:w="4325" w:type="dxa"/>
          </w:tcPr>
          <w:p w14:paraId="095F258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22EE44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7BF7B7BA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37D1AE27" w14:textId="77777777" w:rsidTr="00787F4E">
        <w:tc>
          <w:tcPr>
            <w:tcW w:w="4325" w:type="dxa"/>
          </w:tcPr>
          <w:p w14:paraId="48F9A3A6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C07E349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5A7220A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3EC1DF4A" w14:textId="77777777" w:rsidTr="00787F4E">
        <w:tc>
          <w:tcPr>
            <w:tcW w:w="4325" w:type="dxa"/>
          </w:tcPr>
          <w:p w14:paraId="0212E3D1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9BA6DA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700D0691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2E9FE20A" w14:textId="77777777" w:rsidR="00AA40BE" w:rsidRDefault="00AA40BE">
      <w:pPr>
        <w:jc w:val="both"/>
        <w:rPr>
          <w:b/>
          <w:sz w:val="22"/>
          <w:szCs w:val="22"/>
        </w:rPr>
      </w:pPr>
    </w:p>
    <w:p w14:paraId="46AF7066" w14:textId="77777777"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47371">
        <w:rPr>
          <w:b/>
          <w:sz w:val="22"/>
          <w:szCs w:val="22"/>
        </w:rPr>
        <w:t>. MEMBRESÍAS Y RECONOCIMIENTOS</w:t>
      </w:r>
    </w:p>
    <w:p w14:paraId="5377DFEE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14:paraId="437400DC" w14:textId="77777777" w:rsidTr="00787F4E">
        <w:tc>
          <w:tcPr>
            <w:tcW w:w="4253" w:type="dxa"/>
            <w:shd w:val="clear" w:color="auto" w:fill="DEEBF6"/>
          </w:tcPr>
          <w:p w14:paraId="38D6965C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14:paraId="1B532CA7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14:paraId="60E4C55A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2218CF45" w14:textId="77777777" w:rsidTr="00787F4E">
        <w:tc>
          <w:tcPr>
            <w:tcW w:w="4253" w:type="dxa"/>
          </w:tcPr>
          <w:p w14:paraId="5451D8B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62F44B7C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5100ADCF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65936140" w14:textId="77777777" w:rsidTr="00787F4E">
        <w:tc>
          <w:tcPr>
            <w:tcW w:w="4253" w:type="dxa"/>
          </w:tcPr>
          <w:p w14:paraId="2CD44137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65D6A8D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7717C2A6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7023883E" w14:textId="77777777" w:rsidTr="00787F4E">
        <w:tc>
          <w:tcPr>
            <w:tcW w:w="4253" w:type="dxa"/>
          </w:tcPr>
          <w:p w14:paraId="6206B35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361AB0F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39042C48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1E2E944F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BFC4FD2" w14:textId="77777777" w:rsidR="00AA40BE" w:rsidRDefault="008039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47371">
        <w:rPr>
          <w:b/>
          <w:sz w:val="22"/>
          <w:szCs w:val="22"/>
        </w:rPr>
        <w:t xml:space="preserve">. REFERENCIAS PERSONALES  </w:t>
      </w:r>
    </w:p>
    <w:p w14:paraId="198F232D" w14:textId="77777777" w:rsidR="00AA40BE" w:rsidRDefault="00AA40BE">
      <w:pPr>
        <w:jc w:val="both"/>
        <w:rPr>
          <w:sz w:val="22"/>
          <w:szCs w:val="22"/>
        </w:rPr>
      </w:pPr>
    </w:p>
    <w:p w14:paraId="234540CD" w14:textId="77777777" w:rsidR="00AA40BE" w:rsidRDefault="008473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14:paraId="32D3CEF1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 w14:paraId="209B6D69" w14:textId="77777777">
        <w:tc>
          <w:tcPr>
            <w:tcW w:w="4253" w:type="dxa"/>
            <w:shd w:val="clear" w:color="auto" w:fill="DEEBF6"/>
          </w:tcPr>
          <w:p w14:paraId="02B6BE8F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14:paraId="37B9209B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14:paraId="5424BE0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 w14:paraId="17136A1E" w14:textId="77777777">
        <w:tc>
          <w:tcPr>
            <w:tcW w:w="4253" w:type="dxa"/>
          </w:tcPr>
          <w:p w14:paraId="05C11E94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5CBEC78A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14:paraId="1DF9E6AE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 w14:paraId="13DFDDEC" w14:textId="77777777">
        <w:tc>
          <w:tcPr>
            <w:tcW w:w="4253" w:type="dxa"/>
          </w:tcPr>
          <w:p w14:paraId="5EDAD09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B8247CB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2008FD08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39A0414B" w14:textId="77777777">
        <w:tc>
          <w:tcPr>
            <w:tcW w:w="4253" w:type="dxa"/>
          </w:tcPr>
          <w:p w14:paraId="0E515B30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6223F99B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92B9FDB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53F59E94" w14:textId="77777777" w:rsidR="00AA40BE" w:rsidRDefault="00AA40BE">
      <w:pPr>
        <w:jc w:val="both"/>
        <w:rPr>
          <w:b/>
          <w:sz w:val="22"/>
          <w:szCs w:val="22"/>
        </w:rPr>
      </w:pPr>
    </w:p>
    <w:p w14:paraId="10D186C9" w14:textId="77777777"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847371">
        <w:rPr>
          <w:b/>
          <w:sz w:val="22"/>
          <w:szCs w:val="22"/>
        </w:rPr>
        <w:t xml:space="preserve">. DECLARACIÓN DE INTEGRIDAD </w:t>
      </w:r>
    </w:p>
    <w:p w14:paraId="512C7987" w14:textId="77777777"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 w14:paraId="7A17E047" w14:textId="77777777">
        <w:tc>
          <w:tcPr>
            <w:tcW w:w="9639" w:type="dxa"/>
          </w:tcPr>
          <w:p w14:paraId="323F05D6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Estoy de acuerdo con que La Unibol Quechua “Casimiro Huanca” se contacte con las instituciones o empresas donde anteriormente trabajé, para ampliar la información proporcionada en la presente Hoja de Vida.</w:t>
            </w:r>
          </w:p>
          <w:p w14:paraId="36CFBBC2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Autorizo a La Unibol Quechua “Casimiro Huanca” para consultar mis antecedentes personales en las instancias que corresponda.</w:t>
            </w:r>
          </w:p>
          <w:p w14:paraId="5A62D339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14:paraId="1C4E1211" w14:textId="77777777" w:rsidR="00AA40BE" w:rsidRDefault="0084737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Me comprometo a facilitar, en cuanto se me solicite, la documentación respaldatoria y actualizada de la presente postulación.</w:t>
            </w:r>
          </w:p>
        </w:tc>
      </w:tr>
    </w:tbl>
    <w:p w14:paraId="0103F64A" w14:textId="77777777" w:rsidR="00AA40BE" w:rsidRDefault="00AA40BE">
      <w:pPr>
        <w:rPr>
          <w:b/>
          <w:sz w:val="22"/>
          <w:szCs w:val="22"/>
        </w:rPr>
      </w:pPr>
    </w:p>
    <w:tbl>
      <w:tblPr>
        <w:tblStyle w:val="ad"/>
        <w:tblW w:w="3383" w:type="dxa"/>
        <w:tblInd w:w="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</w:tblGrid>
      <w:tr w:rsidR="00AA40BE" w14:paraId="15E2E0A4" w14:textId="77777777" w:rsidTr="00803953">
        <w:trPr>
          <w:trHeight w:val="91"/>
        </w:trPr>
        <w:tc>
          <w:tcPr>
            <w:tcW w:w="3383" w:type="dxa"/>
          </w:tcPr>
          <w:p w14:paraId="100C16FA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ADA4119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62003DF9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E56728B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1575065B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45818BF4" w14:textId="77777777" w:rsidR="00AA40BE" w:rsidRDefault="00847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14:paraId="3BD0B49E" w14:textId="77777777" w:rsidR="00AA40BE" w:rsidRDefault="00AA40BE" w:rsidP="00787F4E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BE"/>
    <w:rsid w:val="003A6DF1"/>
    <w:rsid w:val="00787F4E"/>
    <w:rsid w:val="00803953"/>
    <w:rsid w:val="00847371"/>
    <w:rsid w:val="00A0748C"/>
    <w:rsid w:val="00A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EB14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3</cp:revision>
  <dcterms:created xsi:type="dcterms:W3CDTF">2021-01-28T19:58:00Z</dcterms:created>
  <dcterms:modified xsi:type="dcterms:W3CDTF">2022-02-21T14:41:00Z</dcterms:modified>
</cp:coreProperties>
</file>